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B87BE2" w14:textId="1E954155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334A951C" wp14:editId="43CA2CEB">
                <wp:simplePos x="0" y="0"/>
                <wp:positionH relativeFrom="page">
                  <wp:posOffset>868680</wp:posOffset>
                </wp:positionH>
                <wp:positionV relativeFrom="paragraph">
                  <wp:posOffset>250825</wp:posOffset>
                </wp:positionV>
                <wp:extent cx="8895080" cy="823595"/>
                <wp:effectExtent l="0" t="0" r="20320" b="14605"/>
                <wp:wrapTight wrapText="bothSides">
                  <wp:wrapPolygon edited="0">
                    <wp:start x="0" y="0"/>
                    <wp:lineTo x="0" y="21483"/>
                    <wp:lineTo x="21603" y="21483"/>
                    <wp:lineTo x="21603" y="0"/>
                    <wp:lineTo x="0" y="0"/>
                  </wp:wrapPolygon>
                </wp:wrapTight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5080" cy="823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F8B7C8" w14:textId="01E0C9D7" w:rsidR="00C33E29" w:rsidRPr="004302FC" w:rsidRDefault="00C33E29" w:rsidP="00C33E29">
                            <w:pPr>
                              <w:spacing w:line="312" w:lineRule="auto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 w:rsidRPr="004302FC">
                              <w:rPr>
                                <w:b/>
                                <w:bCs/>
                              </w:rPr>
                              <w:t>Learning Sequence</w:t>
                            </w:r>
                            <w:r w:rsidR="00B63714" w:rsidRPr="004302FC">
                              <w:rPr>
                                <w:b/>
                                <w:bCs/>
                              </w:rPr>
                              <w:t>:</w:t>
                            </w:r>
                            <w:r w:rsidRPr="004302FC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4A4293" w:rsidRPr="004A4293">
                              <w:rPr>
                                <w:rFonts w:ascii="Comic Sans MS" w:hAnsi="Comic Sans MS"/>
                                <w:color w:val="0070C0"/>
                              </w:rPr>
                              <w:t>Year 2, Fiction 3</w:t>
                            </w:r>
                          </w:p>
                          <w:p w14:paraId="1840FD24" w14:textId="61DF4A56" w:rsidR="008B1CA1" w:rsidRPr="004302FC" w:rsidRDefault="00C33E29" w:rsidP="00C33E29">
                            <w:pPr>
                              <w:spacing w:line="312" w:lineRule="auto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4302FC">
                              <w:rPr>
                                <w:b/>
                                <w:bCs/>
                              </w:rPr>
                              <w:t>Teacher</w:t>
                            </w:r>
                            <w:r w:rsidR="008B1CA1" w:rsidRPr="004302FC">
                              <w:rPr>
                                <w:b/>
                                <w:bCs/>
                              </w:rPr>
                              <w:t>:</w:t>
                            </w:r>
                            <w:r w:rsidRPr="004302FC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="004A4293" w:rsidRPr="004A4293">
                              <w:rPr>
                                <w:rFonts w:ascii="Comic Sans MS" w:hAnsi="Comic Sans MS"/>
                                <w:color w:val="0070C0"/>
                              </w:rPr>
                              <w:t>Kezia</w:t>
                            </w:r>
                            <w:proofErr w:type="spellEnd"/>
                            <w:r w:rsidR="004A4293" w:rsidRPr="004A4293">
                              <w:rPr>
                                <w:rFonts w:ascii="Comic Sans MS" w:hAnsi="Comic Sans MS"/>
                                <w:color w:val="0070C0"/>
                              </w:rPr>
                              <w:t xml:space="preserve"> Bell</w:t>
                            </w:r>
                            <w:r w:rsidRPr="004A4293">
                              <w:rPr>
                                <w:b/>
                                <w:bCs/>
                                <w:color w:val="0070C0"/>
                              </w:rPr>
                              <w:t xml:space="preserve">   </w:t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="004A4293">
                              <w:rPr>
                                <w:b/>
                                <w:bCs/>
                              </w:rPr>
                              <w:tab/>
                            </w:r>
                            <w:r w:rsidRPr="004302FC">
                              <w:rPr>
                                <w:b/>
                                <w:bCs/>
                              </w:rPr>
                              <w:t xml:space="preserve">TA: </w:t>
                            </w:r>
                            <w:r w:rsidR="004A4293" w:rsidRPr="004A4293">
                              <w:rPr>
                                <w:rFonts w:ascii="Comic Sans MS" w:hAnsi="Comic Sans MS"/>
                                <w:color w:val="0070C0"/>
                              </w:rPr>
                              <w:t>Cathy Dune</w:t>
                            </w:r>
                            <w:r w:rsidR="00B63714" w:rsidRPr="004A4293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54786058" w14:textId="30111BC8" w:rsidR="00B63714" w:rsidRPr="008B1CA1" w:rsidRDefault="00C33E29" w:rsidP="00C33E29">
                            <w:pPr>
                              <w:spacing w:line="312" w:lineRule="auto"/>
                              <w:rPr>
                                <w:sz w:val="32"/>
                                <w:szCs w:val="32"/>
                              </w:rPr>
                            </w:pPr>
                            <w:r w:rsidRPr="004302FC">
                              <w:rPr>
                                <w:b/>
                                <w:bCs/>
                              </w:rPr>
                              <w:t xml:space="preserve">Class: </w:t>
                            </w:r>
                            <w:r w:rsidR="004A4293" w:rsidRPr="004A4293">
                              <w:rPr>
                                <w:rFonts w:ascii="Comic Sans MS" w:hAnsi="Comic Sans MS"/>
                                <w:color w:val="0070C0"/>
                              </w:rPr>
                              <w:t>6</w:t>
                            </w:r>
                            <w:r w:rsidR="00B63714" w:rsidRPr="004302FC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8.4pt;margin-top:19.75pt;width:700.4pt;height:64.85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">
                <v:textbox>
                  <w:txbxContent>
                    <w:p w14:paraId="5CF8B7C8" w14:textId="01E0C9D7" w:rsidR="00C33E29" w:rsidRPr="004302FC" w:rsidRDefault="00C33E29" w:rsidP="00C33E29">
                      <w:pPr>
                        <w:spacing w:line="312" w:lineRule="auto"/>
                        <w:rPr>
                          <w:b/>
                          <w:bCs/>
                          <w:u w:val="single"/>
                        </w:rPr>
                      </w:pPr>
                      <w:r w:rsidRPr="004302FC">
                        <w:rPr>
                          <w:b/>
                          <w:bCs/>
                        </w:rPr>
                        <w:t>Learning Sequence</w:t>
                      </w:r>
                      <w:r w:rsidR="00B63714" w:rsidRPr="004302FC">
                        <w:rPr>
                          <w:b/>
                          <w:bCs/>
                        </w:rPr>
                        <w:t>:</w:t>
                      </w:r>
                      <w:r w:rsidRPr="004302FC">
                        <w:rPr>
                          <w:b/>
                          <w:bCs/>
                        </w:rPr>
                        <w:t xml:space="preserve"> </w:t>
                      </w:r>
                      <w:r w:rsidR="004A4293" w:rsidRPr="004A4293">
                        <w:rPr>
                          <w:rFonts w:ascii="Comic Sans MS" w:hAnsi="Comic Sans MS"/>
                          <w:color w:val="0070C0"/>
                        </w:rPr>
                        <w:t>Year 2, Fiction 3</w:t>
                      </w:r>
                    </w:p>
                    <w:p w14:paraId="1840FD24" w14:textId="61DF4A56" w:rsidR="008B1CA1" w:rsidRPr="004302FC" w:rsidRDefault="00C33E29" w:rsidP="00C33E29">
                      <w:pPr>
                        <w:spacing w:line="312" w:lineRule="auto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4302FC">
                        <w:rPr>
                          <w:b/>
                          <w:bCs/>
                        </w:rPr>
                        <w:t>Teacher</w:t>
                      </w:r>
                      <w:r w:rsidR="008B1CA1" w:rsidRPr="004302FC">
                        <w:rPr>
                          <w:b/>
                          <w:bCs/>
                        </w:rPr>
                        <w:t>:</w:t>
                      </w:r>
                      <w:r w:rsidRPr="004302FC">
                        <w:rPr>
                          <w:b/>
                          <w:bCs/>
                        </w:rPr>
                        <w:t xml:space="preserve"> </w:t>
                      </w:r>
                      <w:proofErr w:type="spellStart"/>
                      <w:r w:rsidR="004A4293" w:rsidRPr="004A4293">
                        <w:rPr>
                          <w:rFonts w:ascii="Comic Sans MS" w:hAnsi="Comic Sans MS"/>
                          <w:color w:val="0070C0"/>
                        </w:rPr>
                        <w:t>Kezia</w:t>
                      </w:r>
                      <w:proofErr w:type="spellEnd"/>
                      <w:r w:rsidR="004A4293" w:rsidRPr="004A4293">
                        <w:rPr>
                          <w:rFonts w:ascii="Comic Sans MS" w:hAnsi="Comic Sans MS"/>
                          <w:color w:val="0070C0"/>
                        </w:rPr>
                        <w:t xml:space="preserve"> Bell</w:t>
                      </w:r>
                      <w:r w:rsidRPr="004A4293">
                        <w:rPr>
                          <w:b/>
                          <w:bCs/>
                          <w:color w:val="0070C0"/>
                        </w:rPr>
                        <w:t xml:space="preserve">   </w:t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="004A4293">
                        <w:rPr>
                          <w:b/>
                          <w:bCs/>
                        </w:rPr>
                        <w:tab/>
                      </w:r>
                      <w:r w:rsidRPr="004302FC">
                        <w:rPr>
                          <w:b/>
                          <w:bCs/>
                        </w:rPr>
                        <w:t xml:space="preserve">TA: </w:t>
                      </w:r>
                      <w:r w:rsidR="004A4293" w:rsidRPr="004A4293">
                        <w:rPr>
                          <w:rFonts w:ascii="Comic Sans MS" w:hAnsi="Comic Sans MS"/>
                          <w:color w:val="0070C0"/>
                        </w:rPr>
                        <w:t>Cathy Dune</w:t>
                      </w:r>
                      <w:r w:rsidR="00B63714" w:rsidRPr="004A4293">
                        <w:rPr>
                          <w:b/>
                          <w:bCs/>
                          <w:sz w:val="32"/>
                          <w:szCs w:val="32"/>
                        </w:rPr>
                        <w:tab/>
                      </w:r>
                    </w:p>
                    <w:p w14:paraId="54786058" w14:textId="30111BC8" w:rsidR="00B63714" w:rsidRPr="008B1CA1" w:rsidRDefault="00C33E29" w:rsidP="00C33E29">
                      <w:pPr>
                        <w:spacing w:line="312" w:lineRule="auto"/>
                        <w:rPr>
                          <w:sz w:val="32"/>
                          <w:szCs w:val="32"/>
                        </w:rPr>
                      </w:pPr>
                      <w:r w:rsidRPr="004302FC">
                        <w:rPr>
                          <w:b/>
                          <w:bCs/>
                        </w:rPr>
                        <w:t xml:space="preserve">Class: </w:t>
                      </w:r>
                      <w:r w:rsidR="004A4293" w:rsidRPr="004A4293">
                        <w:rPr>
                          <w:rFonts w:ascii="Comic Sans MS" w:hAnsi="Comic Sans MS"/>
                          <w:color w:val="0070C0"/>
                        </w:rPr>
                        <w:t>6</w:t>
                      </w:r>
                      <w:r w:rsidR="00B63714" w:rsidRPr="004302FC">
                        <w:rPr>
                          <w:b/>
                          <w:bCs/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56FD038B" w14:textId="258B8F03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</w:p>
    <w:p w14:paraId="4B7B40BE" w14:textId="47689DC9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</w:p>
    <w:p w14:paraId="1B9BCE65" w14:textId="0C0F9239" w:rsidR="00D174EA" w:rsidRDefault="00D174EA" w:rsidP="002C3E2C">
      <w:pPr>
        <w:ind w:left="113" w:right="113"/>
        <w:jc w:val="center"/>
        <w:rPr>
          <w:rStyle w:val="Heading1Char"/>
          <w:sz w:val="36"/>
          <w:szCs w:val="28"/>
        </w:rPr>
      </w:pPr>
    </w:p>
    <w:p w14:paraId="7C2541E0" w14:textId="4D56816B" w:rsidR="00D174EA" w:rsidRPr="00417655" w:rsidRDefault="00D174EA" w:rsidP="002C3E2C">
      <w:pPr>
        <w:ind w:left="113" w:right="113"/>
        <w:jc w:val="center"/>
        <w:rPr>
          <w:rStyle w:val="Heading1Char"/>
          <w:sz w:val="16"/>
          <w:szCs w:val="12"/>
        </w:rPr>
      </w:pPr>
    </w:p>
    <w:tbl>
      <w:tblPr>
        <w:tblStyle w:val="TableGrid"/>
        <w:tblW w:w="0" w:type="auto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1780"/>
        <w:gridCol w:w="859"/>
        <w:gridCol w:w="3515"/>
        <w:gridCol w:w="859"/>
        <w:gridCol w:w="3515"/>
        <w:gridCol w:w="3516"/>
      </w:tblGrid>
      <w:tr w:rsidR="00417655" w:rsidRPr="00D174EA" w14:paraId="0FA4BDBA" w14:textId="2B881E37" w:rsidTr="001F0B43">
        <w:tc>
          <w:tcPr>
            <w:tcW w:w="1395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FBF"/>
          </w:tcPr>
          <w:p w14:paraId="1FFBDFED" w14:textId="3635D042" w:rsidR="00417655" w:rsidRPr="00417655" w:rsidRDefault="00417655" w:rsidP="00417655">
            <w:pPr>
              <w:ind w:right="113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  </w:t>
            </w:r>
            <w:r w:rsidRPr="00417655">
              <w:rPr>
                <w:rStyle w:val="Heading1Char"/>
                <w:color w:val="auto"/>
                <w:sz w:val="24"/>
                <w:szCs w:val="20"/>
                <w:u w:val="none"/>
              </w:rPr>
              <w:t>Area of Learning</w:t>
            </w: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:</w:t>
            </w:r>
            <w:r w:rsidR="007E39F4"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</w:t>
            </w:r>
            <w:r w:rsidR="007E39F4"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Inference</w:t>
            </w:r>
          </w:p>
        </w:tc>
      </w:tr>
      <w:tr w:rsidR="00417655" w:rsidRPr="00D174EA" w14:paraId="3A48FFAB" w14:textId="1CCA4690" w:rsidTr="001F0B43">
        <w:tc>
          <w:tcPr>
            <w:tcW w:w="1780" w:type="dxa"/>
            <w:shd w:val="clear" w:color="auto" w:fill="BEBFBF"/>
          </w:tcPr>
          <w:p w14:paraId="3E0F4ABC" w14:textId="019742BB" w:rsidR="00417655" w:rsidRPr="00D174EA" w:rsidRDefault="00417655" w:rsidP="00D174EA">
            <w:pPr>
              <w:ind w:right="113"/>
              <w:jc w:val="center"/>
              <w:rPr>
                <w:rStyle w:val="Heading1Char"/>
                <w:color w:val="auto"/>
                <w:sz w:val="36"/>
                <w:szCs w:val="28"/>
                <w:u w:val="none"/>
              </w:rPr>
            </w:pP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>Children in group</w:t>
            </w:r>
          </w:p>
        </w:tc>
        <w:tc>
          <w:tcPr>
            <w:tcW w:w="816" w:type="dxa"/>
            <w:shd w:val="clear" w:color="auto" w:fill="BEBFBF"/>
          </w:tcPr>
          <w:p w14:paraId="45FCA0DE" w14:textId="7C80A713" w:rsidR="00417655" w:rsidRPr="00D174EA" w:rsidRDefault="00417655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Date</w:t>
            </w:r>
          </w:p>
        </w:tc>
        <w:tc>
          <w:tcPr>
            <w:tcW w:w="3515" w:type="dxa"/>
            <w:shd w:val="clear" w:color="auto" w:fill="BEBFBF"/>
          </w:tcPr>
          <w:p w14:paraId="36841895" w14:textId="77777777" w:rsidR="00417655" w:rsidRDefault="00417655" w:rsidP="00417655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Text</w:t>
            </w: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</w:t>
            </w: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A (Modelled) </w:t>
            </w:r>
          </w:p>
          <w:p w14:paraId="07B42FA8" w14:textId="15E34EBC" w:rsidR="00417655" w:rsidRPr="00D174EA" w:rsidRDefault="001F0B43" w:rsidP="00417655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Note a</w:t>
            </w:r>
            <w:r w:rsidR="00417655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reas of difficulty and</w:t>
            </w: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/or</w:t>
            </w:r>
            <w:r w:rsidR="00417655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 evidence of progress in session</w:t>
            </w:r>
            <w:r w:rsidR="00417655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,</w:t>
            </w:r>
            <w:r w:rsidR="00417655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 </w:t>
            </w:r>
            <w:r w:rsidR="00417655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plus</w:t>
            </w:r>
            <w:r w:rsidR="00417655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 score</w:t>
            </w:r>
          </w:p>
        </w:tc>
        <w:tc>
          <w:tcPr>
            <w:tcW w:w="816" w:type="dxa"/>
            <w:shd w:val="clear" w:color="auto" w:fill="BEBFBF"/>
          </w:tcPr>
          <w:p w14:paraId="07AAFB84" w14:textId="1DB85CEC" w:rsidR="00417655" w:rsidRDefault="00417655" w:rsidP="00417655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Date</w:t>
            </w:r>
          </w:p>
        </w:tc>
        <w:tc>
          <w:tcPr>
            <w:tcW w:w="3515" w:type="dxa"/>
            <w:shd w:val="clear" w:color="auto" w:fill="BEBFBF"/>
          </w:tcPr>
          <w:p w14:paraId="347780C5" w14:textId="59B81FDB" w:rsidR="00417655" w:rsidRDefault="00417655" w:rsidP="00417655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>Text</w:t>
            </w: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B</w:t>
            </w:r>
            <w:r>
              <w:rPr>
                <w:rStyle w:val="Heading1Char"/>
                <w:color w:val="auto"/>
                <w:sz w:val="24"/>
                <w:szCs w:val="20"/>
                <w:u w:val="none"/>
              </w:rPr>
              <w:t xml:space="preserve"> (Independent) </w:t>
            </w:r>
          </w:p>
          <w:p w14:paraId="2694ECB1" w14:textId="1F53B068" w:rsidR="00417655" w:rsidRPr="00D174EA" w:rsidRDefault="001F0B43" w:rsidP="00417655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Note a</w:t>
            </w:r>
            <w:r w:rsidR="00417655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reas of difficulty and</w:t>
            </w:r>
            <w:r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/or</w:t>
            </w:r>
            <w:r w:rsidR="00417655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 evidence of progress in session</w:t>
            </w:r>
            <w:r w:rsidR="00417655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 xml:space="preserve">, plus </w:t>
            </w:r>
            <w:r w:rsidR="00417655" w:rsidRPr="00CE598B">
              <w:rPr>
                <w:rStyle w:val="Heading1Char"/>
                <w:b w:val="0"/>
                <w:bCs/>
                <w:color w:val="auto"/>
                <w:sz w:val="20"/>
                <w:szCs w:val="20"/>
                <w:u w:val="none"/>
              </w:rPr>
              <w:t>score</w:t>
            </w:r>
          </w:p>
        </w:tc>
        <w:tc>
          <w:tcPr>
            <w:tcW w:w="3515" w:type="dxa"/>
            <w:shd w:val="clear" w:color="auto" w:fill="BEBFBF"/>
          </w:tcPr>
          <w:p w14:paraId="1701D663" w14:textId="4190E4BC" w:rsidR="00417655" w:rsidRPr="00D174EA" w:rsidRDefault="00417655" w:rsidP="00D174EA">
            <w:pPr>
              <w:ind w:right="113"/>
              <w:jc w:val="center"/>
              <w:rPr>
                <w:rStyle w:val="Heading1Char"/>
                <w:color w:val="auto"/>
                <w:sz w:val="24"/>
                <w:szCs w:val="20"/>
                <w:u w:val="none"/>
              </w:rPr>
            </w:pPr>
            <w:r w:rsidRPr="00D174EA">
              <w:rPr>
                <w:rStyle w:val="Heading1Char"/>
                <w:color w:val="auto"/>
                <w:sz w:val="24"/>
                <w:szCs w:val="20"/>
                <w:u w:val="none"/>
              </w:rPr>
              <w:t>Next steps</w:t>
            </w:r>
          </w:p>
        </w:tc>
      </w:tr>
      <w:tr w:rsidR="00417655" w:rsidRPr="00D174EA" w14:paraId="5FBACD11" w14:textId="3C8A3FCC" w:rsidTr="001F0B43">
        <w:trPr>
          <w:trHeight w:val="1020"/>
        </w:trPr>
        <w:tc>
          <w:tcPr>
            <w:tcW w:w="1780" w:type="dxa"/>
            <w:vAlign w:val="center"/>
          </w:tcPr>
          <w:p w14:paraId="1D8513E5" w14:textId="4C7534D2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Ayla</w:t>
            </w:r>
          </w:p>
        </w:tc>
        <w:tc>
          <w:tcPr>
            <w:tcW w:w="816" w:type="dxa"/>
            <w:vAlign w:val="center"/>
          </w:tcPr>
          <w:p w14:paraId="13FBDB41" w14:textId="3B8459B2" w:rsidR="007E39F4" w:rsidRPr="004A4293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4.</w:t>
            </w:r>
            <w:r w:rsidR="00417655"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6</w:t>
            </w: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.20</w:t>
            </w:r>
          </w:p>
        </w:tc>
        <w:tc>
          <w:tcPr>
            <w:tcW w:w="3515" w:type="dxa"/>
            <w:vAlign w:val="center"/>
          </w:tcPr>
          <w:p w14:paraId="401713DF" w14:textId="5F71B980" w:rsidR="00417655" w:rsidRPr="004A4293" w:rsidRDefault="003331B7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3</w:t>
            </w:r>
            <w:r w:rsidR="00417655"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/4</w:t>
            </w:r>
          </w:p>
        </w:tc>
        <w:tc>
          <w:tcPr>
            <w:tcW w:w="816" w:type="dxa"/>
            <w:vAlign w:val="center"/>
          </w:tcPr>
          <w:p w14:paraId="4B476BD3" w14:textId="37808F80" w:rsidR="007E39F4" w:rsidRPr="00A206EF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8.6.20</w:t>
            </w:r>
          </w:p>
        </w:tc>
        <w:tc>
          <w:tcPr>
            <w:tcW w:w="3515" w:type="dxa"/>
            <w:vAlign w:val="center"/>
          </w:tcPr>
          <w:p w14:paraId="506221E2" w14:textId="54641A98" w:rsidR="00417655" w:rsidRPr="00A206EF" w:rsidRDefault="003331B7" w:rsidP="00A206EF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>4</w:t>
            </w:r>
            <w:r w:rsidR="00417655" w:rsidRPr="00A206EF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>/5</w:t>
            </w:r>
            <w:r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 xml:space="preserve"> </w:t>
            </w:r>
            <w:r w:rsidRPr="003331B7">
              <w:rPr>
                <w:rFonts w:ascii="Comic Sans MS" w:hAnsi="Comic Sans MS"/>
                <w:color w:val="0070C0"/>
                <w:sz w:val="24"/>
                <w:szCs w:val="24"/>
              </w:rPr>
              <w:t>W</w:t>
            </w:r>
            <w:r w:rsidRPr="003331B7">
              <w:rPr>
                <w:rFonts w:ascii="Comic Sans MS" w:hAnsi="Comic Sans MS"/>
                <w:color w:val="0070C0"/>
                <w:sz w:val="24"/>
                <w:szCs w:val="24"/>
              </w:rPr>
              <w:t>as more confident in approaching the questions</w:t>
            </w:r>
          </w:p>
        </w:tc>
        <w:tc>
          <w:tcPr>
            <w:tcW w:w="3515" w:type="dxa"/>
            <w:vAlign w:val="center"/>
          </w:tcPr>
          <w:p w14:paraId="1EBE58EB" w14:textId="063B0162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417655" w:rsidRPr="00D174EA" w14:paraId="15613585" w14:textId="0765E0C1" w:rsidTr="001F0B43">
        <w:trPr>
          <w:trHeight w:val="1020"/>
        </w:trPr>
        <w:tc>
          <w:tcPr>
            <w:tcW w:w="1780" w:type="dxa"/>
            <w:vAlign w:val="center"/>
          </w:tcPr>
          <w:p w14:paraId="1C59E995" w14:textId="19210486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Ben</w:t>
            </w:r>
          </w:p>
        </w:tc>
        <w:tc>
          <w:tcPr>
            <w:tcW w:w="816" w:type="dxa"/>
            <w:vAlign w:val="center"/>
          </w:tcPr>
          <w:p w14:paraId="26CEED9A" w14:textId="6B7D2A43" w:rsidR="00417655" w:rsidRPr="004A4293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4.6.20</w:t>
            </w:r>
          </w:p>
        </w:tc>
        <w:tc>
          <w:tcPr>
            <w:tcW w:w="3515" w:type="dxa"/>
            <w:vAlign w:val="center"/>
          </w:tcPr>
          <w:p w14:paraId="6B7DE344" w14:textId="18C220C2" w:rsidR="00417655" w:rsidRPr="004A4293" w:rsidRDefault="00417655" w:rsidP="007E39F4">
            <w:pPr>
              <w:ind w:right="113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4/4</w:t>
            </w:r>
            <w:r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 xml:space="preserve"> Understood events in text</w:t>
            </w:r>
          </w:p>
        </w:tc>
        <w:tc>
          <w:tcPr>
            <w:tcW w:w="816" w:type="dxa"/>
            <w:vAlign w:val="center"/>
          </w:tcPr>
          <w:p w14:paraId="407F338C" w14:textId="35BE83F8" w:rsidR="00417655" w:rsidRPr="00A206EF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8.6.20</w:t>
            </w:r>
          </w:p>
        </w:tc>
        <w:tc>
          <w:tcPr>
            <w:tcW w:w="3515" w:type="dxa"/>
            <w:vAlign w:val="center"/>
          </w:tcPr>
          <w:p w14:paraId="57849BFE" w14:textId="11209FAB" w:rsidR="00417655" w:rsidRPr="00A206EF" w:rsidRDefault="00417655" w:rsidP="003331B7">
            <w:pPr>
              <w:ind w:right="113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A206EF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>4/5</w:t>
            </w:r>
            <w:r w:rsidR="003331B7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 xml:space="preserve"> </w:t>
            </w:r>
            <w:r w:rsidR="003331B7" w:rsidRPr="003331B7">
              <w:rPr>
                <w:rFonts w:ascii="Comic Sans MS" w:hAnsi="Comic Sans MS"/>
                <w:color w:val="0070C0"/>
                <w:sz w:val="24"/>
                <w:szCs w:val="24"/>
              </w:rPr>
              <w:t>K</w:t>
            </w:r>
            <w:r w:rsidR="003331B7" w:rsidRPr="003331B7">
              <w:rPr>
                <w:rFonts w:ascii="Comic Sans MS" w:hAnsi="Comic Sans MS"/>
                <w:color w:val="0070C0"/>
                <w:sz w:val="24"/>
                <w:szCs w:val="24"/>
              </w:rPr>
              <w:t>een to attempt questions inde</w:t>
            </w:r>
            <w:bookmarkStart w:id="0" w:name="_GoBack"/>
            <w:bookmarkEnd w:id="0"/>
            <w:r w:rsidR="003331B7" w:rsidRPr="003331B7">
              <w:rPr>
                <w:rFonts w:ascii="Comic Sans MS" w:hAnsi="Comic Sans MS"/>
                <w:color w:val="0070C0"/>
                <w:sz w:val="24"/>
                <w:szCs w:val="24"/>
              </w:rPr>
              <w:t>pendently</w:t>
            </w:r>
          </w:p>
        </w:tc>
        <w:tc>
          <w:tcPr>
            <w:tcW w:w="3515" w:type="dxa"/>
          </w:tcPr>
          <w:p w14:paraId="6A6BF41F" w14:textId="77777777" w:rsidR="00417655" w:rsidRPr="00D174EA" w:rsidRDefault="00417655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417655" w:rsidRPr="00D174EA" w14:paraId="74E624A9" w14:textId="4A814950" w:rsidTr="001F0B43">
        <w:trPr>
          <w:trHeight w:val="1020"/>
        </w:trPr>
        <w:tc>
          <w:tcPr>
            <w:tcW w:w="1780" w:type="dxa"/>
            <w:vAlign w:val="center"/>
          </w:tcPr>
          <w:p w14:paraId="4D4EE56A" w14:textId="5C524010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Chloe</w:t>
            </w:r>
          </w:p>
        </w:tc>
        <w:tc>
          <w:tcPr>
            <w:tcW w:w="816" w:type="dxa"/>
            <w:vAlign w:val="center"/>
          </w:tcPr>
          <w:p w14:paraId="0649F770" w14:textId="7C7E9947" w:rsidR="00417655" w:rsidRPr="004A4293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4.6.20</w:t>
            </w:r>
          </w:p>
        </w:tc>
        <w:tc>
          <w:tcPr>
            <w:tcW w:w="3515" w:type="dxa"/>
            <w:vAlign w:val="center"/>
          </w:tcPr>
          <w:p w14:paraId="5EA638A9" w14:textId="23830B00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3/4</w:t>
            </w:r>
          </w:p>
        </w:tc>
        <w:tc>
          <w:tcPr>
            <w:tcW w:w="816" w:type="dxa"/>
            <w:vAlign w:val="center"/>
          </w:tcPr>
          <w:p w14:paraId="13648B3D" w14:textId="7D142BC5" w:rsidR="00417655" w:rsidRPr="00A206EF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8.6.20</w:t>
            </w:r>
          </w:p>
        </w:tc>
        <w:tc>
          <w:tcPr>
            <w:tcW w:w="3515" w:type="dxa"/>
            <w:vAlign w:val="center"/>
          </w:tcPr>
          <w:p w14:paraId="29D89558" w14:textId="6AE94E0F" w:rsidR="00417655" w:rsidRPr="00A206EF" w:rsidRDefault="00417655" w:rsidP="007E39F4">
            <w:pPr>
              <w:ind w:right="113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A206EF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>2/5 Needed support for all questions</w:t>
            </w:r>
          </w:p>
        </w:tc>
        <w:tc>
          <w:tcPr>
            <w:tcW w:w="3515" w:type="dxa"/>
            <w:vAlign w:val="center"/>
          </w:tcPr>
          <w:p w14:paraId="5CE66C29" w14:textId="56F38924" w:rsidR="00417655" w:rsidRPr="00D174EA" w:rsidRDefault="007E39F4" w:rsidP="007E39F4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  <w:r w:rsidRPr="00A206EF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Re-teach inference in one-to-one session</w:t>
            </w:r>
          </w:p>
        </w:tc>
      </w:tr>
      <w:tr w:rsidR="00417655" w:rsidRPr="00D174EA" w14:paraId="5DFAD9CB" w14:textId="0ED04288" w:rsidTr="001F0B43">
        <w:trPr>
          <w:trHeight w:val="1020"/>
        </w:trPr>
        <w:tc>
          <w:tcPr>
            <w:tcW w:w="1780" w:type="dxa"/>
            <w:vAlign w:val="center"/>
          </w:tcPr>
          <w:p w14:paraId="3C19637A" w14:textId="7132BF82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David</w:t>
            </w:r>
          </w:p>
        </w:tc>
        <w:tc>
          <w:tcPr>
            <w:tcW w:w="816" w:type="dxa"/>
            <w:vAlign w:val="center"/>
          </w:tcPr>
          <w:p w14:paraId="5E491904" w14:textId="525F0012" w:rsidR="00417655" w:rsidRPr="004A4293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4.6.20</w:t>
            </w:r>
          </w:p>
        </w:tc>
        <w:tc>
          <w:tcPr>
            <w:tcW w:w="3515" w:type="dxa"/>
            <w:vAlign w:val="center"/>
          </w:tcPr>
          <w:p w14:paraId="35518E70" w14:textId="1BDCB529" w:rsidR="00417655" w:rsidRPr="004A4293" w:rsidRDefault="00417655" w:rsidP="007E39F4">
            <w:pPr>
              <w:ind w:right="113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2/4</w:t>
            </w:r>
            <w:r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 xml:space="preserve"> Struggled to identify info for prediction</w:t>
            </w:r>
          </w:p>
        </w:tc>
        <w:tc>
          <w:tcPr>
            <w:tcW w:w="816" w:type="dxa"/>
            <w:vAlign w:val="center"/>
          </w:tcPr>
          <w:p w14:paraId="5CA7D931" w14:textId="78CC95D8" w:rsidR="00417655" w:rsidRPr="00A206EF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8.6.20</w:t>
            </w:r>
          </w:p>
        </w:tc>
        <w:tc>
          <w:tcPr>
            <w:tcW w:w="3515" w:type="dxa"/>
            <w:vAlign w:val="center"/>
          </w:tcPr>
          <w:p w14:paraId="14D22C51" w14:textId="38D54556" w:rsidR="00417655" w:rsidRPr="00A206EF" w:rsidRDefault="003331B7" w:rsidP="003331B7">
            <w:pPr>
              <w:ind w:right="113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>3</w:t>
            </w:r>
            <w:r w:rsidR="00417655" w:rsidRPr="00A206EF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>/5</w:t>
            </w:r>
            <w:r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 xml:space="preserve"> </w:t>
            </w:r>
            <w:r w:rsidRPr="003331B7">
              <w:rPr>
                <w:rFonts w:ascii="Comic Sans MS" w:hAnsi="Comic Sans MS"/>
                <w:color w:val="0070C0"/>
                <w:sz w:val="24"/>
                <w:szCs w:val="24"/>
              </w:rPr>
              <w:t>Found answer to Q1</w:t>
            </w:r>
            <w:r w:rsidRPr="003331B7">
              <w:rPr>
                <w:rFonts w:ascii="Comic Sans MS" w:hAnsi="Comic Sans MS"/>
                <w:color w:val="0070C0"/>
                <w:sz w:val="24"/>
                <w:szCs w:val="24"/>
              </w:rPr>
              <w:t xml:space="preserve"> using finger to scan text</w:t>
            </w:r>
          </w:p>
        </w:tc>
        <w:tc>
          <w:tcPr>
            <w:tcW w:w="3515" w:type="dxa"/>
            <w:vAlign w:val="center"/>
          </w:tcPr>
          <w:p w14:paraId="66950284" w14:textId="4198C891" w:rsidR="00417655" w:rsidRPr="00A206EF" w:rsidRDefault="00417655" w:rsidP="00A206EF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  <w:tr w:rsidR="00417655" w:rsidRPr="00D174EA" w14:paraId="0971AF38" w14:textId="7D8E7B1C" w:rsidTr="001F0B43">
        <w:trPr>
          <w:trHeight w:val="1020"/>
        </w:trPr>
        <w:tc>
          <w:tcPr>
            <w:tcW w:w="1780" w:type="dxa"/>
            <w:vAlign w:val="center"/>
          </w:tcPr>
          <w:p w14:paraId="7B822DB0" w14:textId="4F346D28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Emil</w:t>
            </w:r>
          </w:p>
        </w:tc>
        <w:tc>
          <w:tcPr>
            <w:tcW w:w="816" w:type="dxa"/>
            <w:vAlign w:val="center"/>
          </w:tcPr>
          <w:p w14:paraId="78A9A4D7" w14:textId="0E4B54F9" w:rsidR="00417655" w:rsidRPr="004A4293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4.6.20</w:t>
            </w:r>
          </w:p>
        </w:tc>
        <w:tc>
          <w:tcPr>
            <w:tcW w:w="3515" w:type="dxa"/>
            <w:vAlign w:val="center"/>
          </w:tcPr>
          <w:p w14:paraId="1F25B41C" w14:textId="654FFB27" w:rsidR="00417655" w:rsidRPr="004A4293" w:rsidRDefault="00417655" w:rsidP="004A4293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3/4</w:t>
            </w:r>
          </w:p>
        </w:tc>
        <w:tc>
          <w:tcPr>
            <w:tcW w:w="816" w:type="dxa"/>
            <w:vAlign w:val="center"/>
          </w:tcPr>
          <w:p w14:paraId="04B3BCC0" w14:textId="406946FF" w:rsidR="00417655" w:rsidRPr="00A206EF" w:rsidRDefault="007E39F4" w:rsidP="007E39F4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7E39F4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0"/>
                <w:szCs w:val="16"/>
                <w:u w:val="none"/>
              </w:rPr>
              <w:t>8.6.20</w:t>
            </w:r>
          </w:p>
        </w:tc>
        <w:tc>
          <w:tcPr>
            <w:tcW w:w="3515" w:type="dxa"/>
            <w:vAlign w:val="center"/>
          </w:tcPr>
          <w:p w14:paraId="047B4E26" w14:textId="2E4413AE" w:rsidR="00417655" w:rsidRPr="00A206EF" w:rsidRDefault="00417655" w:rsidP="00A206EF">
            <w:pPr>
              <w:ind w:right="113"/>
              <w:jc w:val="center"/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</w:pPr>
            <w:r w:rsidRPr="00A206EF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4"/>
                <w:u w:val="none"/>
              </w:rPr>
              <w:t>3/5</w:t>
            </w:r>
          </w:p>
        </w:tc>
        <w:tc>
          <w:tcPr>
            <w:tcW w:w="3515" w:type="dxa"/>
            <w:vAlign w:val="center"/>
          </w:tcPr>
          <w:p w14:paraId="5E15D65C" w14:textId="6C378F18" w:rsidR="00417655" w:rsidRPr="00D174EA" w:rsidRDefault="007E39F4" w:rsidP="007E39F4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  <w:r w:rsidRPr="004A4293">
              <w:rPr>
                <w:rStyle w:val="Heading1Char"/>
                <w:rFonts w:ascii="Comic Sans MS" w:hAnsi="Comic Sans MS"/>
                <w:b w:val="0"/>
                <w:bCs/>
                <w:color w:val="0070C0"/>
                <w:sz w:val="24"/>
                <w:szCs w:val="20"/>
                <w:u w:val="none"/>
              </w:rPr>
              <w:t>Practise scanning</w:t>
            </w:r>
          </w:p>
        </w:tc>
      </w:tr>
      <w:tr w:rsidR="00417655" w:rsidRPr="00D174EA" w14:paraId="4FBB73F6" w14:textId="77777777" w:rsidTr="001F0B43">
        <w:trPr>
          <w:trHeight w:val="964"/>
        </w:trPr>
        <w:tc>
          <w:tcPr>
            <w:tcW w:w="1780" w:type="dxa"/>
          </w:tcPr>
          <w:p w14:paraId="15B932DF" w14:textId="77777777" w:rsidR="00417655" w:rsidRPr="00D174EA" w:rsidRDefault="00417655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7CE15A3E" w14:textId="77777777" w:rsidR="00417655" w:rsidRPr="00D174EA" w:rsidRDefault="00417655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6C4FF66E" w14:textId="77777777" w:rsidR="00417655" w:rsidRPr="00D174EA" w:rsidRDefault="00417655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816" w:type="dxa"/>
          </w:tcPr>
          <w:p w14:paraId="49BC0016" w14:textId="77777777" w:rsidR="00417655" w:rsidRPr="00D174EA" w:rsidRDefault="00417655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52ADC82E" w14:textId="7E5CD09D" w:rsidR="00417655" w:rsidRPr="00D174EA" w:rsidRDefault="00417655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  <w:tc>
          <w:tcPr>
            <w:tcW w:w="3515" w:type="dxa"/>
          </w:tcPr>
          <w:p w14:paraId="6FE56E0A" w14:textId="77777777" w:rsidR="00417655" w:rsidRPr="00D174EA" w:rsidRDefault="00417655" w:rsidP="00D174EA">
            <w:pPr>
              <w:ind w:right="113"/>
              <w:rPr>
                <w:rStyle w:val="Heading1Char"/>
                <w:b w:val="0"/>
                <w:bCs/>
                <w:color w:val="auto"/>
                <w:sz w:val="36"/>
                <w:szCs w:val="28"/>
                <w:u w:val="none"/>
              </w:rPr>
            </w:pPr>
          </w:p>
        </w:tc>
      </w:tr>
    </w:tbl>
    <w:p w14:paraId="492114EE" w14:textId="418B785C" w:rsidR="00B63714" w:rsidRPr="005B4854" w:rsidRDefault="00B63714" w:rsidP="007E39F4">
      <w:pPr>
        <w:ind w:left="113" w:right="113"/>
        <w:rPr>
          <w:rStyle w:val="Heading1Char"/>
          <w:sz w:val="36"/>
          <w:szCs w:val="28"/>
        </w:rPr>
      </w:pPr>
    </w:p>
    <w:sectPr w:rsidR="00B63714" w:rsidRPr="005B4854" w:rsidSect="00D174EA">
      <w:headerReference w:type="default" r:id="rId8"/>
      <w:footerReference w:type="even" r:id="rId9"/>
      <w:footerReference w:type="default" r:id="rId10"/>
      <w:pgSz w:w="16840" w:h="11900" w:orient="landscape"/>
      <w:pgMar w:top="1077" w:right="851" w:bottom="1077" w:left="1440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9D694" w14:textId="77777777" w:rsidR="00C0064B" w:rsidRDefault="00C0064B" w:rsidP="00F65484">
      <w:r>
        <w:separator/>
      </w:r>
    </w:p>
    <w:p w14:paraId="3B999EB8" w14:textId="77777777" w:rsidR="00C0064B" w:rsidRDefault="00C0064B"/>
    <w:p w14:paraId="0F6AC01B" w14:textId="77777777" w:rsidR="00C0064B" w:rsidRDefault="00C0064B"/>
    <w:p w14:paraId="0D587553" w14:textId="77777777" w:rsidR="00C0064B" w:rsidRDefault="00C0064B"/>
  </w:endnote>
  <w:endnote w:type="continuationSeparator" w:id="0">
    <w:p w14:paraId="402B5EBB" w14:textId="77777777" w:rsidR="00C0064B" w:rsidRDefault="00C0064B" w:rsidP="00F65484">
      <w:r>
        <w:continuationSeparator/>
      </w:r>
    </w:p>
    <w:p w14:paraId="5ADE150F" w14:textId="77777777" w:rsidR="00C0064B" w:rsidRDefault="00C0064B"/>
    <w:p w14:paraId="14DAB439" w14:textId="77777777" w:rsidR="00C0064B" w:rsidRDefault="00C0064B"/>
    <w:p w14:paraId="2540A508" w14:textId="77777777" w:rsidR="00C0064B" w:rsidRDefault="00C006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32A4DB86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7E39F4">
      <w:tab/>
    </w:r>
    <w:r w:rsidR="007E39F4">
      <w:tab/>
    </w:r>
    <w:r w:rsidR="007E39F4">
      <w:tab/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DF99A" w14:textId="77777777" w:rsidR="00C0064B" w:rsidRDefault="00C0064B" w:rsidP="00F65484">
      <w:r>
        <w:separator/>
      </w:r>
    </w:p>
    <w:p w14:paraId="410D438A" w14:textId="77777777" w:rsidR="00C0064B" w:rsidRDefault="00C0064B"/>
    <w:p w14:paraId="34E4E09F" w14:textId="77777777" w:rsidR="00C0064B" w:rsidRDefault="00C0064B"/>
    <w:p w14:paraId="4B8A0549" w14:textId="77777777" w:rsidR="00C0064B" w:rsidRDefault="00C0064B"/>
  </w:footnote>
  <w:footnote w:type="continuationSeparator" w:id="0">
    <w:p w14:paraId="68A202EC" w14:textId="77777777" w:rsidR="00C0064B" w:rsidRDefault="00C0064B" w:rsidP="00F65484">
      <w:r>
        <w:continuationSeparator/>
      </w:r>
    </w:p>
    <w:p w14:paraId="2A57091A" w14:textId="77777777" w:rsidR="00C0064B" w:rsidRDefault="00C0064B"/>
    <w:p w14:paraId="6804FD77" w14:textId="77777777" w:rsidR="00C0064B" w:rsidRDefault="00C0064B"/>
    <w:p w14:paraId="227CA1F6" w14:textId="77777777" w:rsidR="00C0064B" w:rsidRDefault="00C006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28FDB048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8928000" cy="342900"/>
              <wp:effectExtent l="0" t="0" r="6985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2800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59CDCF" w14:textId="567FBAFA" w:rsidR="007141E6" w:rsidRPr="00103A8B" w:rsidRDefault="008D1423" w:rsidP="007141E6">
                          <w:pPr>
                            <w:ind w:left="2160" w:firstLine="534"/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R</w:t>
                          </w:r>
                          <w:r w:rsidR="00A364FE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ecord of Intervention - grouped</w:t>
                          </w:r>
                        </w:p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703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" fillcolor="#9c2e72" stroked="f" strokeweight=".25pt">
              <v:stroke joinstyle="miter"/>
              <v:textbox>
                <w:txbxContent>
                  <w:p w14:paraId="4959CDCF" w14:textId="567FBAFA" w:rsidR="007141E6" w:rsidRPr="00103A8B" w:rsidRDefault="008D1423" w:rsidP="007141E6">
                    <w:pPr>
                      <w:ind w:left="2160" w:firstLine="534"/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</w:pPr>
                    <w:r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R</w:t>
                    </w:r>
                    <w:r w:rsidR="00A364FE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ecord of Intervention - grouped</w:t>
                    </w:r>
                  </w:p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4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24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3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0"/>
  </w:num>
  <w:num w:numId="23">
    <w:abstractNumId w:val="22"/>
  </w:num>
  <w:num w:numId="24">
    <w:abstractNumId w:val="32"/>
  </w:num>
  <w:num w:numId="25">
    <w:abstractNumId w:val="25"/>
  </w:num>
  <w:num w:numId="26">
    <w:abstractNumId w:val="28"/>
  </w:num>
  <w:num w:numId="27">
    <w:abstractNumId w:val="29"/>
  </w:num>
  <w:num w:numId="28">
    <w:abstractNumId w:val="16"/>
  </w:num>
  <w:num w:numId="29">
    <w:abstractNumId w:val="27"/>
  </w:num>
  <w:num w:numId="30">
    <w:abstractNumId w:val="31"/>
  </w:num>
  <w:num w:numId="31">
    <w:abstractNumId w:val="21"/>
  </w:num>
  <w:num w:numId="32">
    <w:abstractNumId w:val="13"/>
  </w:num>
  <w:num w:numId="3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37BCF"/>
    <w:rsid w:val="00052EA2"/>
    <w:rsid w:val="00054E3F"/>
    <w:rsid w:val="00057A9B"/>
    <w:rsid w:val="0007587B"/>
    <w:rsid w:val="000B00C3"/>
    <w:rsid w:val="000E4F96"/>
    <w:rsid w:val="00103A8B"/>
    <w:rsid w:val="00111C17"/>
    <w:rsid w:val="00116F86"/>
    <w:rsid w:val="001353FD"/>
    <w:rsid w:val="00170B74"/>
    <w:rsid w:val="001755D3"/>
    <w:rsid w:val="00194134"/>
    <w:rsid w:val="00194BCA"/>
    <w:rsid w:val="00195418"/>
    <w:rsid w:val="001A571D"/>
    <w:rsid w:val="001D7C6A"/>
    <w:rsid w:val="001F0B43"/>
    <w:rsid w:val="00207124"/>
    <w:rsid w:val="002171EB"/>
    <w:rsid w:val="00226710"/>
    <w:rsid w:val="00251FDD"/>
    <w:rsid w:val="00287AEF"/>
    <w:rsid w:val="002C3E2C"/>
    <w:rsid w:val="003069DB"/>
    <w:rsid w:val="003139AE"/>
    <w:rsid w:val="003331B7"/>
    <w:rsid w:val="00372194"/>
    <w:rsid w:val="00381F5C"/>
    <w:rsid w:val="003858F1"/>
    <w:rsid w:val="004065A6"/>
    <w:rsid w:val="00417655"/>
    <w:rsid w:val="004225E8"/>
    <w:rsid w:val="004302FC"/>
    <w:rsid w:val="0044593B"/>
    <w:rsid w:val="00452857"/>
    <w:rsid w:val="004A0CDE"/>
    <w:rsid w:val="004A4293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B4854"/>
    <w:rsid w:val="00623B0F"/>
    <w:rsid w:val="00643C65"/>
    <w:rsid w:val="00645287"/>
    <w:rsid w:val="00655980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43FDA"/>
    <w:rsid w:val="007533DF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7E39F4"/>
    <w:rsid w:val="00806A5E"/>
    <w:rsid w:val="008167DA"/>
    <w:rsid w:val="0084192F"/>
    <w:rsid w:val="00892ACB"/>
    <w:rsid w:val="008B1CA1"/>
    <w:rsid w:val="008B490D"/>
    <w:rsid w:val="008B70B8"/>
    <w:rsid w:val="008D1423"/>
    <w:rsid w:val="0090606B"/>
    <w:rsid w:val="00914E7E"/>
    <w:rsid w:val="00933C52"/>
    <w:rsid w:val="009B002E"/>
    <w:rsid w:val="009C4319"/>
    <w:rsid w:val="009F62C2"/>
    <w:rsid w:val="00A206EF"/>
    <w:rsid w:val="00A364FE"/>
    <w:rsid w:val="00AA31E8"/>
    <w:rsid w:val="00AA33E0"/>
    <w:rsid w:val="00AB2CD5"/>
    <w:rsid w:val="00AD4213"/>
    <w:rsid w:val="00AE304E"/>
    <w:rsid w:val="00AF13B5"/>
    <w:rsid w:val="00B013E8"/>
    <w:rsid w:val="00B54D2A"/>
    <w:rsid w:val="00B63714"/>
    <w:rsid w:val="00B74D87"/>
    <w:rsid w:val="00B853F0"/>
    <w:rsid w:val="00B938D0"/>
    <w:rsid w:val="00B9488E"/>
    <w:rsid w:val="00BA0486"/>
    <w:rsid w:val="00BA1E51"/>
    <w:rsid w:val="00BC670B"/>
    <w:rsid w:val="00BE0F44"/>
    <w:rsid w:val="00BF08BF"/>
    <w:rsid w:val="00C0064B"/>
    <w:rsid w:val="00C100E5"/>
    <w:rsid w:val="00C33E29"/>
    <w:rsid w:val="00C46228"/>
    <w:rsid w:val="00CA6FEE"/>
    <w:rsid w:val="00CA7DE2"/>
    <w:rsid w:val="00CB309D"/>
    <w:rsid w:val="00CD38BC"/>
    <w:rsid w:val="00D01A45"/>
    <w:rsid w:val="00D174EA"/>
    <w:rsid w:val="00D25C9A"/>
    <w:rsid w:val="00D26D8B"/>
    <w:rsid w:val="00D2797D"/>
    <w:rsid w:val="00D41027"/>
    <w:rsid w:val="00D423F8"/>
    <w:rsid w:val="00D42490"/>
    <w:rsid w:val="00D5132A"/>
    <w:rsid w:val="00D7670D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EF3BC7"/>
    <w:rsid w:val="00F434D4"/>
    <w:rsid w:val="00F53640"/>
    <w:rsid w:val="00F63DB7"/>
    <w:rsid w:val="00F65484"/>
    <w:rsid w:val="00F72ECB"/>
    <w:rsid w:val="00F7451A"/>
    <w:rsid w:val="00F929C3"/>
    <w:rsid w:val="00FA3847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2840307-3C60-452F-98A0-7CC04A29DB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1</Pages>
  <Words>106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26</cp:revision>
  <cp:lastPrinted>2020-04-16T21:08:00Z</cp:lastPrinted>
  <dcterms:created xsi:type="dcterms:W3CDTF">2020-06-17T15:11:00Z</dcterms:created>
  <dcterms:modified xsi:type="dcterms:W3CDTF">2020-10-28T17:15:00Z</dcterms:modified>
</cp:coreProperties>
</file>